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82" w:rsidRDefault="003D61C9" w:rsidP="00B94882">
      <w:pPr>
        <w:jc w:val="center"/>
        <w:rPr>
          <w:rFonts w:ascii="Times New Roman" w:hAnsi="Times New Roman" w:cs="Times New Roman"/>
          <w:noProof/>
          <w:color w:val="548DD4" w:themeColor="text2" w:themeTint="99"/>
          <w:sz w:val="96"/>
          <w:szCs w:val="96"/>
        </w:rPr>
      </w:pPr>
      <w:r w:rsidRPr="003D61C9">
        <w:rPr>
          <w:rFonts w:ascii="Times New Roman" w:hAnsi="Times New Roman" w:cs="Times New Roman"/>
          <w:noProof/>
          <w:color w:val="548DD4" w:themeColor="text2" w:themeTint="99"/>
          <w:sz w:val="96"/>
          <w:szCs w:val="96"/>
        </w:rPr>
        <w:t>Summer Worksheets</w:t>
      </w:r>
    </w:p>
    <w:p w:rsidR="00B94882" w:rsidRDefault="003D61C9" w:rsidP="00B94882">
      <w:pPr>
        <w:jc w:val="center"/>
        <w:rPr>
          <w:rFonts w:ascii="Times New Roman" w:hAnsi="Times New Roman" w:cs="Times New Roman"/>
          <w:noProof/>
          <w:color w:val="000000" w:themeColor="text1"/>
          <w:sz w:val="56"/>
          <w:szCs w:val="56"/>
        </w:rPr>
      </w:pPr>
      <w:r w:rsidRPr="003D61C9">
        <w:rPr>
          <w:rFonts w:ascii="Times New Roman" w:hAnsi="Times New Roman" w:cs="Times New Roman"/>
          <w:noProof/>
          <w:color w:val="000000" w:themeColor="text1"/>
          <w:sz w:val="56"/>
          <w:szCs w:val="56"/>
        </w:rPr>
        <w:t>Content</w:t>
      </w:r>
    </w:p>
    <w:p w:rsidR="00B94882" w:rsidRDefault="00B94882" w:rsidP="00B94882">
      <w:pPr>
        <w:jc w:val="center"/>
        <w:rPr>
          <w:rFonts w:ascii="Times New Roman" w:hAnsi="Times New Roman" w:cs="Times New Roman"/>
          <w:noProof/>
          <w:color w:val="000000" w:themeColor="text1"/>
          <w:sz w:val="56"/>
          <w:szCs w:val="56"/>
        </w:rPr>
      </w:pPr>
    </w:p>
    <w:p w:rsidR="003D61C9" w:rsidRPr="00B94882" w:rsidRDefault="00B94882" w:rsidP="003D6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948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Colouring worksheets</w:t>
      </w:r>
    </w:p>
    <w:p w:rsidR="00B94882" w:rsidRPr="00B94882" w:rsidRDefault="00B94882" w:rsidP="003D6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948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Matching worksheets</w:t>
      </w:r>
    </w:p>
    <w:p w:rsidR="00B94882" w:rsidRPr="00B94882" w:rsidRDefault="00B94882" w:rsidP="003D6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948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Phonics worksheets</w:t>
      </w:r>
    </w:p>
    <w:p w:rsidR="00B94882" w:rsidRPr="00B94882" w:rsidRDefault="00B94882" w:rsidP="003D6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948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Sudoku worksheet</w:t>
      </w:r>
    </w:p>
    <w:p w:rsidR="00B94882" w:rsidRPr="00B94882" w:rsidRDefault="00B94882" w:rsidP="003D6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948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Number matching worksheet</w:t>
      </w:r>
    </w:p>
    <w:p w:rsidR="00B94882" w:rsidRPr="00B94882" w:rsidRDefault="00B94882" w:rsidP="003D6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948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Word search worksheets</w:t>
      </w:r>
    </w:p>
    <w:p w:rsidR="00B94882" w:rsidRPr="00B94882" w:rsidRDefault="00B94882" w:rsidP="003D6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948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Reading comprehension worksheets</w:t>
      </w:r>
    </w:p>
    <w:p w:rsidR="00B94882" w:rsidRPr="00B94882" w:rsidRDefault="00B94882" w:rsidP="003D6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948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Writing sheets</w:t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268734" cy="8825501"/>
            <wp:effectExtent l="19050" t="0" r="0" b="0"/>
            <wp:docPr id="2" name="Picture 1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1209" cy="882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182731" cy="8465906"/>
            <wp:effectExtent l="19050" t="0" r="8519" b="0"/>
            <wp:docPr id="3" name="Picture 2" descr="image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0600" cy="847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289283" cy="8548099"/>
            <wp:effectExtent l="19050" t="0" r="0" b="0"/>
            <wp:docPr id="4" name="Picture 3" descr="images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865" cy="8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227638" cy="8804953"/>
            <wp:effectExtent l="19050" t="0" r="1712" b="0"/>
            <wp:docPr id="5" name="Picture 4" descr="images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225" cy="881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194828" cy="8578921"/>
            <wp:effectExtent l="19050" t="0" r="0" b="0"/>
            <wp:docPr id="13" name="Picture 12" descr="images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535" cy="85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268734" cy="8945929"/>
            <wp:effectExtent l="19050" t="0" r="0" b="0"/>
            <wp:docPr id="7" name="Picture 6" descr="images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5477" cy="895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014534" cy="8486454"/>
            <wp:effectExtent l="19050" t="0" r="5266" b="0"/>
            <wp:docPr id="8" name="Picture 7" descr="images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6458" cy="848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022154" cy="8103204"/>
            <wp:effectExtent l="19050" t="0" r="0" b="0"/>
            <wp:docPr id="9" name="Picture 8" descr="images (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0929" cy="81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330379" cy="8620018"/>
            <wp:effectExtent l="19050" t="0" r="0" b="0"/>
            <wp:docPr id="10" name="Picture 9" descr="images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1284" cy="86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398605" cy="8917969"/>
            <wp:effectExtent l="19050" t="0" r="2195" b="0"/>
            <wp:docPr id="11" name="Picture 10" descr="images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991" cy="892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145444" cy="8137133"/>
            <wp:effectExtent l="19050" t="0" r="7706" b="0"/>
            <wp:docPr id="14" name="Picture 13" descr="images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9019" cy="814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248186" cy="8351481"/>
            <wp:effectExtent l="19050" t="0" r="214" b="0"/>
            <wp:docPr id="17" name="Picture 16" descr="images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2984" cy="835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F3" w:rsidRDefault="001549F3">
      <w:r>
        <w:rPr>
          <w:noProof/>
        </w:rPr>
        <w:lastRenderedPageBreak/>
        <w:drawing>
          <wp:inline distT="0" distB="0" distL="0" distR="0">
            <wp:extent cx="6155719" cy="8106310"/>
            <wp:effectExtent l="19050" t="0" r="0" b="0"/>
            <wp:docPr id="18" name="Picture 17" descr="images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60631" cy="81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F" w:rsidRDefault="000C7D0F">
      <w:r>
        <w:rPr>
          <w:noProof/>
        </w:rPr>
        <w:lastRenderedPageBreak/>
        <w:drawing>
          <wp:inline distT="0" distB="0" distL="0" distR="0">
            <wp:extent cx="6092169" cy="8763856"/>
            <wp:effectExtent l="19050" t="0" r="3831" b="0"/>
            <wp:docPr id="19" name="Picture 18" descr="images (2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5)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2830" cy="876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F" w:rsidRDefault="000C7D0F">
      <w:r>
        <w:rPr>
          <w:noProof/>
        </w:rPr>
        <w:lastRenderedPageBreak/>
        <w:drawing>
          <wp:inline distT="0" distB="0" distL="0" distR="0">
            <wp:extent cx="6113124" cy="7911101"/>
            <wp:effectExtent l="19050" t="0" r="1926" b="0"/>
            <wp:docPr id="20" name="Picture 19" descr="images (2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9427" cy="79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F" w:rsidRDefault="000C7D0F">
      <w:r>
        <w:rPr>
          <w:noProof/>
        </w:rPr>
        <w:lastRenderedPageBreak/>
        <w:drawing>
          <wp:inline distT="0" distB="0" distL="0" distR="0">
            <wp:extent cx="6104348" cy="7896796"/>
            <wp:effectExtent l="19050" t="0" r="0" b="0"/>
            <wp:docPr id="21" name="Picture 20" descr="images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8013" cy="790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F" w:rsidRDefault="000C7D0F"/>
    <w:p w:rsidR="000C7D0F" w:rsidRDefault="000C7D0F">
      <w:r>
        <w:rPr>
          <w:noProof/>
        </w:rPr>
        <w:lastRenderedPageBreak/>
        <w:drawing>
          <wp:inline distT="0" distB="0" distL="0" distR="0">
            <wp:extent cx="6164494" cy="8219326"/>
            <wp:effectExtent l="19050" t="0" r="7706" b="0"/>
            <wp:docPr id="22" name="Picture 21" descr="images (2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7)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67959" cy="822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F" w:rsidRDefault="000C7D0F">
      <w:r>
        <w:rPr>
          <w:noProof/>
        </w:rPr>
        <w:lastRenderedPageBreak/>
        <w:drawing>
          <wp:inline distT="0" distB="0" distL="0" distR="0">
            <wp:extent cx="6052977" cy="7846453"/>
            <wp:effectExtent l="19050" t="0" r="4923" b="0"/>
            <wp:docPr id="23" name="Picture 22" descr="images (2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8).jpe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64645" cy="786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F" w:rsidRDefault="000C7D0F"/>
    <w:p w:rsidR="000C7D0F" w:rsidRDefault="000C7D0F">
      <w:r>
        <w:rPr>
          <w:noProof/>
        </w:rPr>
        <w:lastRenderedPageBreak/>
        <w:drawing>
          <wp:inline distT="0" distB="0" distL="0" distR="0">
            <wp:extent cx="6298075" cy="8147407"/>
            <wp:effectExtent l="19050" t="0" r="7475" b="0"/>
            <wp:docPr id="24" name="Picture 23" descr="images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04566" cy="815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F" w:rsidRDefault="000C7D0F">
      <w:r>
        <w:rPr>
          <w:noProof/>
        </w:rPr>
        <w:lastRenderedPageBreak/>
        <w:drawing>
          <wp:inline distT="0" distB="0" distL="0" distR="0">
            <wp:extent cx="6220653" cy="8065213"/>
            <wp:effectExtent l="19050" t="0" r="8697" b="0"/>
            <wp:docPr id="26" name="Picture 25" descr="images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4).jpe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31010" cy="807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0F" w:rsidRDefault="000C7D0F">
      <w:r>
        <w:rPr>
          <w:noProof/>
        </w:rPr>
        <w:lastRenderedPageBreak/>
        <w:drawing>
          <wp:inline distT="0" distB="0" distL="0" distR="0">
            <wp:extent cx="6657654" cy="8229600"/>
            <wp:effectExtent l="19050" t="0" r="0" b="0"/>
            <wp:docPr id="27" name="Picture 26" descr="images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63601" cy="823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91" w:rsidRDefault="002E5891"/>
    <w:p w:rsidR="002E5891" w:rsidRDefault="002E5891" w:rsidP="002E58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E5891">
        <w:rPr>
          <w:rFonts w:ascii="Times New Roman" w:hAnsi="Times New Roman" w:cs="Times New Roman"/>
          <w:b/>
          <w:bCs/>
          <w:sz w:val="40"/>
          <w:szCs w:val="40"/>
        </w:rPr>
        <w:t>References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E5891" w:rsidRPr="002E5891" w:rsidTr="002E5891">
        <w:tc>
          <w:tcPr>
            <w:tcW w:w="0" w:type="auto"/>
            <w:vAlign w:val="center"/>
            <w:hideMark/>
          </w:tcPr>
          <w:tbl>
            <w:tblPr>
              <w:tblW w:w="143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68"/>
            </w:tblGrid>
            <w:tr w:rsidR="002E5891" w:rsidRPr="002E5891">
              <w:tc>
                <w:tcPr>
                  <w:tcW w:w="0" w:type="auto"/>
                  <w:noWrap/>
                  <w:vAlign w:val="center"/>
                  <w:hideMark/>
                </w:tcPr>
                <w:p w:rsidR="002E5891" w:rsidRPr="002E5891" w:rsidRDefault="002E5891" w:rsidP="002E5891">
                  <w:pPr>
                    <w:spacing w:after="0" w:line="3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E5891" w:rsidRPr="002E5891" w:rsidRDefault="002E5891" w:rsidP="002E5891">
                  <w:pPr>
                    <w:spacing w:after="0" w:line="324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" cy="10160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5891" w:rsidRPr="002E5891" w:rsidRDefault="002E5891" w:rsidP="002E5891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7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google.com/imgres?imgurl=https%3A%2F%2Fwww.kindergartenworksheets.net%2Fimages%2Fworksheets%2Fsummer%2Fsummer-coloring-page-printable.png&amp;tbnid=vToDA5zIwUfitM&amp;vet=1&amp;imgrefurl=https%3A%2F%2Fwww.kindergartenworksheets.net%2Fsummer-worksheets%2Fsummer-coloring-page.html&amp;docid=-Dhhp3iiwDQgCM&amp;w=800&amp;h=1035&amp;hl=en_GB&amp;source=sh%2Fx%2Fim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8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https://images.app.goo.gl/akLFapAsfucvHyPr6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9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https://images.app.goo.gl/LBt8awjHDMERUsFZ6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0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https://images.app.goo.gl/coWspXkPbu6exWRC8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1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https://images.app.goo.gl/NKijXUQ5kYZebvz46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2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https://images.app.goo.gl/S6szmGBbyxc6w6Up7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3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https://images.app.goo.gl/vmDbNy9VNFohxdW99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4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https://images.app.goo.gl/uCMyspJYGTYKBfVH9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5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https://images.app.goo.gl/jYxC7wbWHLUqh9SG9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6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https://images.app.goo.gl/LKJuUmnzA88QrkQG7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7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https://images.app.goo.gl/HcWL6Zr9Qg7BANVA8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8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google.com/imgres?imgurl=https%3A%2F%2Fwww.allkidsnetwork.com%2Fphonics%2Fbeginning-sounds%2Fsummer-beginning-sounds-worksheet-thumbnail-preview-c1c502e6-e4e0-4513-dd03-645af34d93ed-327x440.jpeg&amp;tbnid=bPpWkG3PodT3cM&amp;vet=1&amp;imgrefurl=https%3A%2F%2Fwww.allkidsnetwork.com%2Fphonics%2Fbeginning-sounds%2Fsummer-beginning-sounds-worksheet&amp;docid=xxuDi39eBLM-fM&amp;w=327&amp;h=440&amp;hl=en_GB&amp;source=sh%2Fx%2Fim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39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google.com/imgres?imgurl=https%3A%2F%2Fi.pinimg.com%2Foriginals%2Fb3%2F1f%2Fdb%2Fb31fdb3fff2821eff25d6ac951d192f7.jpg&amp;tbnid=_yTklJgzgcIDQM&amp;vet=1&amp;imgrefurl=https%3A%2F%2Fwww.pinterest.com%2Fpin%2F319896379754691335%2F&amp;docid=Ro6ipHdRcFriIM&amp;w=1660&amp;h=2345&amp;hl=en_GB&amp;source=sh%2Fx%2Fim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0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https://images.app.goo.gl/G3CcGsaDcvsZGaSk6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1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https://images.app.goo.gl/fyoMDeFXU8EuFr548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2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https://images.app.goo.gl/nip7eVzNN15aZYt89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3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google.com/imgres?imgurl=https%3A%2F%2Fshop.mollylynch.com%2Fwp-content%2Fuploads%2F2019%2F07%2FSlide04.jpeg&amp;tbnid=4kCL_NoHGBuqoM&amp;vet=1&amp;imgrefurl=https%3A%2F%2Fshop.mollylynch.com%2Fproduct%2Fsummer-sudoku&amp;docid=BIxPzj8vTxM6fM&amp;w=1500&amp;h=1931&amp;hl=en_GB&amp;source=sh%2Fx%2Fim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4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https://images.app.goo.gl/tuaUHSCDVr3iZp1m7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5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https://images.app.goo.gl/NeaAPxZVbh1dWkCP8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6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https://images.app.goo.gl/iaqdPDnZRYezMAng9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7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google.com/imgres?imgurl=https%3A%2F%2Fi0.wp.com%2Fwww.LifeWithLovebugs.com%2Fwp-content%2Fuploads%2F2019%2F05%2F20-Summer-Writing-Prompts-for-Kids.jpg%3Ffit%3D1200%252C1600%26ssl%3D1&amp;tbnid=mYAVN8aq1oudlM&amp;vet=1&amp;imgrefurl=https%3A%2F%2Fwww.lifewithlovebugs.com%2Fkids-summer-writing-prompts%2F&amp;docid=jpoAgTaiHuOnWM&amp;w=1200&amp;h=1600&amp;hl=en_GB&amp;source=sh%2Fx%2Fim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8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https://images.app.goo.gl/asNK5mz8ouR2BuQ5A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9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https://images.app.goo.gl/MHR84DQoKrwojwve6</w:t>
        </w:r>
      </w:hyperlink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5891" w:rsidRPr="002E5891" w:rsidRDefault="002E5891" w:rsidP="002E5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0" w:tgtFrame="_blank" w:history="1">
        <w:r w:rsidRPr="002E589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https://images.app.goo.gl/9E1YPq64PQ7F5CGr5</w:t>
        </w:r>
      </w:hyperlink>
    </w:p>
    <w:p w:rsidR="002E5891" w:rsidRPr="002E5891" w:rsidRDefault="002E5891" w:rsidP="002E589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5891" w:rsidRPr="002E5891" w:rsidSect="00D2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CD"/>
    <w:multiLevelType w:val="hybridMultilevel"/>
    <w:tmpl w:val="A1F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549F3"/>
    <w:rsid w:val="000C7D0F"/>
    <w:rsid w:val="001549F3"/>
    <w:rsid w:val="002E5891"/>
    <w:rsid w:val="003D61C9"/>
    <w:rsid w:val="00B94882"/>
    <w:rsid w:val="00D2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9F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F3"/>
    <w:rPr>
      <w:rFonts w:ascii="Tahoma" w:hAnsi="Tahoma" w:cs="Tahoma"/>
      <w:sz w:val="16"/>
      <w:szCs w:val="14"/>
    </w:rPr>
  </w:style>
  <w:style w:type="character" w:customStyle="1" w:styleId="g2">
    <w:name w:val="g2"/>
    <w:basedOn w:val="DefaultParagraphFont"/>
    <w:rsid w:val="002E5891"/>
  </w:style>
  <w:style w:type="character" w:styleId="Hyperlink">
    <w:name w:val="Hyperlink"/>
    <w:basedOn w:val="DefaultParagraphFont"/>
    <w:uiPriority w:val="99"/>
    <w:semiHidden/>
    <w:unhideWhenUsed/>
    <w:rsid w:val="002E5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229">
              <w:marLeft w:val="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515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hyperlink" Target="https://www.google.com/imgres?imgurl=https%3A%2F%2Fi.pinimg.com%2Foriginals%2Fb3%2F1f%2Fdb%2Fb31fdb3fff2821eff25d6ac951d192f7.jpg&amp;tbnid=_yTklJgzgcIDQM&amp;vet=1&amp;imgrefurl=https%3A%2F%2Fwww.pinterest.com%2Fpin%2F319896379754691335%2F&amp;docid=Ro6ipHdRcFriIM&amp;w=1660&amp;h=2345&amp;hl=en_GB&amp;source=sh%2Fx%2Fi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hyperlink" Target="https://images.app.goo.gl/uCMyspJYGTYKBfVH9" TargetMode="External"/><Relationship Id="rId42" Type="http://schemas.openxmlformats.org/officeDocument/2006/relationships/hyperlink" Target="https://images.app.goo.gl/nip7eVzNN15aZYt89" TargetMode="External"/><Relationship Id="rId47" Type="http://schemas.openxmlformats.org/officeDocument/2006/relationships/hyperlink" Target="https://www.google.com/imgres?imgurl=https%3A%2F%2Fi0.wp.com%2Fwww.LifeWithLovebugs.com%2Fwp-content%2Fuploads%2F2019%2F05%2F20-Summer-Writing-Prompts-for-Kids.jpg%3Ffit%3D1200%252C1600%26ssl%3D1&amp;tbnid=mYAVN8aq1oudlM&amp;vet=1&amp;imgrefurl=https%3A%2F%2Fwww.lifewithlovebugs.com%2Fkids-summer-writing-prompts%2F&amp;docid=jpoAgTaiHuOnWM&amp;w=1200&amp;h=1600&amp;hl=en_GB&amp;source=sh%2Fx%2Fim" TargetMode="External"/><Relationship Id="rId50" Type="http://schemas.openxmlformats.org/officeDocument/2006/relationships/hyperlink" Target="https://images.app.goo.gl/9E1YPq64PQ7F5CGr5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hyperlink" Target="https://images.app.goo.gl/vmDbNy9VNFohxdW99" TargetMode="External"/><Relationship Id="rId38" Type="http://schemas.openxmlformats.org/officeDocument/2006/relationships/hyperlink" Target="https://www.google.com/imgres?imgurl=https%3A%2F%2Fwww.allkidsnetwork.com%2Fphonics%2Fbeginning-sounds%2Fsummer-beginning-sounds-worksheet-thumbnail-preview-c1c502e6-e4e0-4513-dd03-645af34d93ed-327x440.jpeg&amp;tbnid=bPpWkG3PodT3cM&amp;vet=1&amp;imgrefurl=https%3A%2F%2Fwww.allkidsnetwork.com%2Fphonics%2Fbeginning-sounds%2Fsummer-beginning-sounds-worksheet&amp;docid=xxuDi39eBLM-fM&amp;w=327&amp;h=440&amp;hl=en_GB&amp;source=sh%2Fx%2Fim" TargetMode="External"/><Relationship Id="rId46" Type="http://schemas.openxmlformats.org/officeDocument/2006/relationships/hyperlink" Target="https://images.app.goo.gl/iaqdPDnZRYezMAng9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images.app.goo.gl/LBt8awjHDMERUsFZ6" TargetMode="External"/><Relationship Id="rId41" Type="http://schemas.openxmlformats.org/officeDocument/2006/relationships/hyperlink" Target="https://images.app.goo.gl/fyoMDeFXU8EuFr54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hyperlink" Target="https://images.app.goo.gl/S6szmGBbyxc6w6Up7" TargetMode="External"/><Relationship Id="rId37" Type="http://schemas.openxmlformats.org/officeDocument/2006/relationships/hyperlink" Target="https://images.app.goo.gl/HcWL6Zr9Qg7BANVA8" TargetMode="External"/><Relationship Id="rId40" Type="http://schemas.openxmlformats.org/officeDocument/2006/relationships/hyperlink" Target="https://images.app.goo.gl/G3CcGsaDcvsZGaSk6" TargetMode="External"/><Relationship Id="rId45" Type="http://schemas.openxmlformats.org/officeDocument/2006/relationships/hyperlink" Target="https://images.app.goo.gl/NeaAPxZVbh1dWkCP8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hyperlink" Target="https://images.app.goo.gl/akLFapAsfucvHyPr6" TargetMode="External"/><Relationship Id="rId36" Type="http://schemas.openxmlformats.org/officeDocument/2006/relationships/hyperlink" Target="https://images.app.goo.gl/LKJuUmnzA88QrkQG7" TargetMode="External"/><Relationship Id="rId49" Type="http://schemas.openxmlformats.org/officeDocument/2006/relationships/hyperlink" Target="https://images.app.goo.gl/MHR84DQoKrwojwve6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s://images.app.goo.gl/NKijXUQ5kYZebvz46" TargetMode="External"/><Relationship Id="rId44" Type="http://schemas.openxmlformats.org/officeDocument/2006/relationships/hyperlink" Target="https://images.app.goo.gl/tuaUHSCDVr3iZp1m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s://www.google.com/imgres?imgurl=https%3A%2F%2Fwww.kindergartenworksheets.net%2Fimages%2Fworksheets%2Fsummer%2Fsummer-coloring-page-printable.png&amp;tbnid=vToDA5zIwUfitM&amp;vet=1&amp;imgrefurl=https%3A%2F%2Fwww.kindergartenworksheets.net%2Fsummer-worksheets%2Fsummer-coloring-page.html&amp;docid=-Dhhp3iiwDQgCM&amp;w=800&amp;h=1035&amp;hl=en_GB&amp;source=sh%2Fx%2Fim" TargetMode="External"/><Relationship Id="rId30" Type="http://schemas.openxmlformats.org/officeDocument/2006/relationships/hyperlink" Target="https://images.app.goo.gl/coWspXkPbu6exWRC8" TargetMode="External"/><Relationship Id="rId35" Type="http://schemas.openxmlformats.org/officeDocument/2006/relationships/hyperlink" Target="https://images.app.goo.gl/jYxC7wbWHLUqh9SG9" TargetMode="External"/><Relationship Id="rId43" Type="http://schemas.openxmlformats.org/officeDocument/2006/relationships/hyperlink" Target="https://www.google.com/imgres?imgurl=https%3A%2F%2Fshop.mollylynch.com%2Fwp-content%2Fuploads%2F2019%2F07%2FSlide04.jpeg&amp;tbnid=4kCL_NoHGBuqoM&amp;vet=1&amp;imgrefurl=https%3A%2F%2Fshop.mollylynch.com%2Fproduct%2Fsummer-sudoku&amp;docid=BIxPzj8vTxM6fM&amp;w=1500&amp;h=1931&amp;hl=en_GB&amp;source=sh%2Fx%2Fim" TargetMode="External"/><Relationship Id="rId48" Type="http://schemas.openxmlformats.org/officeDocument/2006/relationships/hyperlink" Target="https://images.app.goo.gl/asNK5mz8ouR2BuQ5A" TargetMode="External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Sontake</dc:creator>
  <cp:keywords/>
  <dc:description/>
  <cp:lastModifiedBy>Ravi Sontake</cp:lastModifiedBy>
  <cp:revision>5</cp:revision>
  <dcterms:created xsi:type="dcterms:W3CDTF">2023-04-27T13:55:00Z</dcterms:created>
  <dcterms:modified xsi:type="dcterms:W3CDTF">2023-04-27T15:51:00Z</dcterms:modified>
</cp:coreProperties>
</file>